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4D23" w14:textId="38AE537F" w:rsidR="00955D2F" w:rsidRPr="00955D2F" w:rsidRDefault="00955D2F" w:rsidP="00955D2F">
      <w:pPr>
        <w:rPr>
          <w:rFonts w:ascii="Arial" w:hAnsi="Arial" w:cs="Arial"/>
          <w:b/>
          <w:bCs/>
          <w:sz w:val="32"/>
          <w:szCs w:val="32"/>
        </w:rPr>
      </w:pPr>
      <w:r w:rsidRPr="009912B1">
        <w:rPr>
          <w:rFonts w:ascii="Arial" w:hAnsi="Arial" w:cs="Arial"/>
          <w:b/>
          <w:bCs/>
          <w:sz w:val="32"/>
          <w:szCs w:val="32"/>
          <w:highlight w:val="yellow"/>
        </w:rPr>
        <w:t>BPU : ASTREINTE</w:t>
      </w:r>
      <w:r w:rsidR="009912B1" w:rsidRPr="009912B1">
        <w:rPr>
          <w:rFonts w:ascii="Arial" w:hAnsi="Arial" w:cs="Arial"/>
          <w:b/>
          <w:bCs/>
          <w:sz w:val="32"/>
          <w:szCs w:val="32"/>
          <w:highlight w:val="yellow"/>
        </w:rPr>
        <w:t xml:space="preserve"> TECHNIQUE TOUS CORPS D’ETAT SUR LE CH DE MARENNES</w:t>
      </w:r>
    </w:p>
    <w:p w14:paraId="522AFB99" w14:textId="77777777" w:rsidR="00955D2F" w:rsidRDefault="00955D2F" w:rsidP="00955D2F">
      <w:pPr>
        <w:rPr>
          <w:rFonts w:ascii="Arial" w:hAnsi="Arial" w:cs="Arial"/>
          <w:b/>
          <w:bCs/>
          <w:sz w:val="18"/>
          <w:szCs w:val="18"/>
        </w:rPr>
      </w:pPr>
    </w:p>
    <w:p w14:paraId="56030C26" w14:textId="77777777" w:rsidR="00955D2F" w:rsidRDefault="00955D2F" w:rsidP="008A0286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Le prix à l’appel déclenchant une intervention intègre les frais de déplacement.</w:t>
      </w:r>
    </w:p>
    <w:p w14:paraId="4DF5F967" w14:textId="77777777" w:rsidR="00955D2F" w:rsidRDefault="00955D2F" w:rsidP="008A0286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Le coût horaire du technicien démarre à partir de son arrivée sur le site.</w:t>
      </w:r>
    </w:p>
    <w:p w14:paraId="706DB7F6" w14:textId="412B702F" w:rsidR="00955D2F" w:rsidRDefault="00955D2F" w:rsidP="00955D2F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3A7B852E" w14:textId="4475B570" w:rsidR="00AC612F" w:rsidRDefault="00AC612F" w:rsidP="00955D2F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COUT UNIQUE DE DEMARRAGE (comprend les échanges avec nos agents, les formations à notre système SSI, vos coûts de mise en place, …) 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763"/>
        <w:gridCol w:w="2179"/>
        <w:gridCol w:w="3012"/>
      </w:tblGrid>
      <w:tr w:rsidR="00AC612F" w14:paraId="594A12BB" w14:textId="77777777" w:rsidTr="008624EE">
        <w:tc>
          <w:tcPr>
            <w:tcW w:w="3763" w:type="dxa"/>
          </w:tcPr>
          <w:p w14:paraId="19B750B8" w14:textId="77777777" w:rsidR="00AC612F" w:rsidRDefault="00AC612F" w:rsidP="008624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</w:t>
            </w:r>
          </w:p>
        </w:tc>
        <w:tc>
          <w:tcPr>
            <w:tcW w:w="2179" w:type="dxa"/>
          </w:tcPr>
          <w:p w14:paraId="28A065C2" w14:textId="77777777" w:rsidR="00AC612F" w:rsidRDefault="00AC612F" w:rsidP="008624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unité</w:t>
            </w:r>
          </w:p>
        </w:tc>
        <w:tc>
          <w:tcPr>
            <w:tcW w:w="3012" w:type="dxa"/>
          </w:tcPr>
          <w:p w14:paraId="2C6C7ED2" w14:textId="77777777" w:rsidR="00AC612F" w:rsidRDefault="00AC612F" w:rsidP="008624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Prix (€HT)</w:t>
            </w:r>
          </w:p>
        </w:tc>
      </w:tr>
      <w:tr w:rsidR="00AC612F" w:rsidRPr="00A271D3" w14:paraId="24EAB613" w14:textId="77777777" w:rsidTr="008624EE">
        <w:trPr>
          <w:trHeight w:val="478"/>
        </w:trPr>
        <w:tc>
          <w:tcPr>
            <w:tcW w:w="3763" w:type="dxa"/>
            <w:vAlign w:val="center"/>
          </w:tcPr>
          <w:p w14:paraId="09BD84FA" w14:textId="77777777" w:rsidR="00AC612F" w:rsidRPr="00A271D3" w:rsidRDefault="00AC612F" w:rsidP="008624E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271D3">
              <w:rPr>
                <w:rFonts w:ascii="Arial" w:hAnsi="Arial" w:cs="Arial"/>
                <w:bCs/>
                <w:sz w:val="18"/>
                <w:szCs w:val="18"/>
              </w:rPr>
              <w:t>Mise en place de l’astreinte</w:t>
            </w:r>
          </w:p>
        </w:tc>
        <w:tc>
          <w:tcPr>
            <w:tcW w:w="2179" w:type="dxa"/>
            <w:vAlign w:val="center"/>
          </w:tcPr>
          <w:p w14:paraId="46A313A8" w14:textId="60A753FE" w:rsidR="00AC612F" w:rsidRPr="00A271D3" w:rsidRDefault="00AC612F" w:rsidP="008624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Forfait</w:t>
            </w:r>
          </w:p>
        </w:tc>
        <w:tc>
          <w:tcPr>
            <w:tcW w:w="3012" w:type="dxa"/>
            <w:vAlign w:val="center"/>
          </w:tcPr>
          <w:p w14:paraId="7935EDA4" w14:textId="77777777" w:rsidR="00AC612F" w:rsidRPr="00A271D3" w:rsidRDefault="00AC612F" w:rsidP="008624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A725C40" w14:textId="77777777" w:rsidR="00AC612F" w:rsidRDefault="00AC612F" w:rsidP="00955D2F">
      <w:pPr>
        <w:rPr>
          <w:rFonts w:ascii="Arial" w:hAnsi="Arial" w:cs="Arial"/>
          <w:b/>
          <w:bCs/>
          <w:sz w:val="18"/>
          <w:szCs w:val="18"/>
        </w:rPr>
      </w:pPr>
    </w:p>
    <w:p w14:paraId="129F4BCB" w14:textId="3735A439" w:rsidR="004C6643" w:rsidRDefault="00FE2E9C" w:rsidP="00955D2F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 xml:space="preserve">Prestation </w:t>
      </w:r>
      <w:r w:rsidR="00AC612F">
        <w:rPr>
          <w:rFonts w:ascii="Arial" w:hAnsi="Arial" w:cs="Arial"/>
          <w:b/>
          <w:bCs/>
          <w:sz w:val="18"/>
          <w:szCs w:val="18"/>
          <w:u w:val="single"/>
        </w:rPr>
        <w:t>de base</w:t>
      </w:r>
      <w:r w:rsidRPr="002D6525">
        <w:rPr>
          <w:rFonts w:ascii="Arial" w:hAnsi="Arial" w:cs="Arial"/>
          <w:b/>
          <w:bCs/>
          <w:sz w:val="18"/>
          <w:szCs w:val="18"/>
        </w:rPr>
        <w:t> </w:t>
      </w:r>
      <w:r w:rsidR="00AD3439" w:rsidRPr="002D6525">
        <w:rPr>
          <w:rFonts w:ascii="Arial" w:hAnsi="Arial" w:cs="Arial"/>
          <w:b/>
          <w:bCs/>
          <w:sz w:val="18"/>
          <w:szCs w:val="18"/>
        </w:rPr>
        <w:t>:</w:t>
      </w:r>
      <w:r w:rsidR="004C6643" w:rsidRPr="002D6525">
        <w:rPr>
          <w:rFonts w:ascii="Arial" w:hAnsi="Arial" w:cs="Arial"/>
          <w:b/>
          <w:bCs/>
          <w:sz w:val="18"/>
          <w:szCs w:val="18"/>
        </w:rPr>
        <w:t xml:space="preserve"> Astreinte </w:t>
      </w:r>
      <w:r w:rsidR="00AC612F">
        <w:rPr>
          <w:rFonts w:ascii="Arial" w:hAnsi="Arial" w:cs="Arial"/>
          <w:b/>
          <w:bCs/>
          <w:sz w:val="18"/>
          <w:szCs w:val="18"/>
        </w:rPr>
        <w:t xml:space="preserve">tous les week-end de 2025 : </w:t>
      </w:r>
      <w:r w:rsidR="004C6643" w:rsidRPr="002D6525">
        <w:rPr>
          <w:rFonts w:ascii="Arial" w:hAnsi="Arial" w:cs="Arial"/>
          <w:b/>
          <w:bCs/>
          <w:sz w:val="18"/>
          <w:szCs w:val="18"/>
        </w:rPr>
        <w:t xml:space="preserve">du vendredi 17h00 au lundi matin 8h00 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763"/>
        <w:gridCol w:w="2179"/>
        <w:gridCol w:w="3012"/>
      </w:tblGrid>
      <w:tr w:rsidR="004C6643" w14:paraId="5EABEF8E" w14:textId="77777777" w:rsidTr="00936228">
        <w:tc>
          <w:tcPr>
            <w:tcW w:w="3763" w:type="dxa"/>
          </w:tcPr>
          <w:p w14:paraId="63B55337" w14:textId="77777777" w:rsidR="004C6643" w:rsidRDefault="004C6643" w:rsidP="009362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</w:t>
            </w:r>
          </w:p>
        </w:tc>
        <w:tc>
          <w:tcPr>
            <w:tcW w:w="2179" w:type="dxa"/>
          </w:tcPr>
          <w:p w14:paraId="3E464471" w14:textId="77777777" w:rsidR="004C6643" w:rsidRDefault="004C6643" w:rsidP="009362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unité</w:t>
            </w:r>
          </w:p>
        </w:tc>
        <w:tc>
          <w:tcPr>
            <w:tcW w:w="3012" w:type="dxa"/>
          </w:tcPr>
          <w:p w14:paraId="28BC6643" w14:textId="77777777" w:rsidR="004C6643" w:rsidRDefault="004C6643" w:rsidP="009362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Prix (€HT)</w:t>
            </w:r>
          </w:p>
        </w:tc>
      </w:tr>
      <w:tr w:rsidR="004C6643" w:rsidRPr="00A271D3" w14:paraId="5DE81656" w14:textId="77777777" w:rsidTr="00F10683">
        <w:trPr>
          <w:trHeight w:val="478"/>
        </w:trPr>
        <w:tc>
          <w:tcPr>
            <w:tcW w:w="3763" w:type="dxa"/>
            <w:vAlign w:val="center"/>
          </w:tcPr>
          <w:p w14:paraId="051204EA" w14:textId="4FD0B6B1" w:rsidR="004C6643" w:rsidRPr="00A271D3" w:rsidRDefault="00AC612F" w:rsidP="0093622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Accès service astreinte</w:t>
            </w:r>
          </w:p>
        </w:tc>
        <w:tc>
          <w:tcPr>
            <w:tcW w:w="2179" w:type="dxa"/>
            <w:vAlign w:val="center"/>
          </w:tcPr>
          <w:p w14:paraId="1F532ED2" w14:textId="10CA12CA" w:rsidR="004C6643" w:rsidRPr="00A271D3" w:rsidRDefault="00FE2E9C" w:rsidP="00AC61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Par </w:t>
            </w:r>
            <w:r w:rsidR="00AC612F">
              <w:rPr>
                <w:rFonts w:ascii="Arial" w:hAnsi="Arial" w:cs="Arial"/>
                <w:bCs/>
                <w:sz w:val="18"/>
                <w:szCs w:val="18"/>
              </w:rPr>
              <w:t>mois</w:t>
            </w:r>
          </w:p>
        </w:tc>
        <w:tc>
          <w:tcPr>
            <w:tcW w:w="3012" w:type="dxa"/>
            <w:vAlign w:val="center"/>
          </w:tcPr>
          <w:p w14:paraId="5537EF67" w14:textId="77777777" w:rsidR="004C6643" w:rsidRPr="00A271D3" w:rsidRDefault="004C6643" w:rsidP="009362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C6643" w:rsidRPr="00A271D3" w14:paraId="7BCF786D" w14:textId="77777777" w:rsidTr="00936228">
        <w:trPr>
          <w:trHeight w:val="414"/>
        </w:trPr>
        <w:tc>
          <w:tcPr>
            <w:tcW w:w="3763" w:type="dxa"/>
            <w:vAlign w:val="center"/>
          </w:tcPr>
          <w:p w14:paraId="2BADCBDE" w14:textId="77777777" w:rsidR="004C6643" w:rsidRPr="00A271D3" w:rsidRDefault="004C6643" w:rsidP="0093622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Prix à l’appel déclenchant une intervention</w:t>
            </w:r>
          </w:p>
        </w:tc>
        <w:tc>
          <w:tcPr>
            <w:tcW w:w="2179" w:type="dxa"/>
            <w:vAlign w:val="center"/>
          </w:tcPr>
          <w:p w14:paraId="4572C955" w14:textId="77777777" w:rsidR="004C6643" w:rsidRPr="00A271D3" w:rsidRDefault="004C6643" w:rsidP="009362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intervention</w:t>
            </w:r>
          </w:p>
        </w:tc>
        <w:tc>
          <w:tcPr>
            <w:tcW w:w="3012" w:type="dxa"/>
            <w:vAlign w:val="center"/>
          </w:tcPr>
          <w:p w14:paraId="5FA298DE" w14:textId="77777777" w:rsidR="004C6643" w:rsidRPr="00A271D3" w:rsidRDefault="004C6643" w:rsidP="009362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C6643" w:rsidRPr="00A271D3" w14:paraId="0F69B9CC" w14:textId="77777777" w:rsidTr="00936228">
        <w:trPr>
          <w:trHeight w:val="420"/>
        </w:trPr>
        <w:tc>
          <w:tcPr>
            <w:tcW w:w="3763" w:type="dxa"/>
            <w:vAlign w:val="center"/>
          </w:tcPr>
          <w:p w14:paraId="614BF07F" w14:textId="77777777" w:rsidR="004C6643" w:rsidRPr="00A271D3" w:rsidRDefault="004C6643" w:rsidP="0093622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Coût horaire MO sur site</w:t>
            </w:r>
          </w:p>
        </w:tc>
        <w:tc>
          <w:tcPr>
            <w:tcW w:w="2179" w:type="dxa"/>
            <w:vAlign w:val="center"/>
          </w:tcPr>
          <w:p w14:paraId="39561E90" w14:textId="77777777" w:rsidR="004C6643" w:rsidRPr="00A271D3" w:rsidRDefault="004C6643" w:rsidP="009362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heure</w:t>
            </w:r>
          </w:p>
        </w:tc>
        <w:tc>
          <w:tcPr>
            <w:tcW w:w="3012" w:type="dxa"/>
            <w:vAlign w:val="center"/>
          </w:tcPr>
          <w:p w14:paraId="37DF5FC4" w14:textId="77777777" w:rsidR="004C6643" w:rsidRPr="00A271D3" w:rsidRDefault="004C6643" w:rsidP="009362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7F3E0B94" w14:textId="77777777" w:rsidR="004C6643" w:rsidRDefault="004C6643" w:rsidP="00955D2F">
      <w:pPr>
        <w:rPr>
          <w:rFonts w:ascii="Arial" w:hAnsi="Arial" w:cs="Arial"/>
          <w:b/>
          <w:bCs/>
          <w:sz w:val="18"/>
          <w:szCs w:val="18"/>
        </w:rPr>
      </w:pPr>
      <w:bookmarkStart w:id="0" w:name="_GoBack"/>
      <w:bookmarkEnd w:id="0"/>
    </w:p>
    <w:p w14:paraId="18EBE0F2" w14:textId="43321866" w:rsidR="002D6525" w:rsidRDefault="00AC612F" w:rsidP="008A0286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Prestation exceptionnelle</w:t>
      </w:r>
      <w:r w:rsidR="004C6643" w:rsidRPr="002D6525">
        <w:rPr>
          <w:rFonts w:ascii="Arial" w:hAnsi="Arial" w:cs="Arial"/>
          <w:b/>
          <w:bCs/>
          <w:sz w:val="18"/>
          <w:szCs w:val="18"/>
        </w:rPr>
        <w:t xml:space="preserve"> : </w:t>
      </w:r>
      <w:r>
        <w:rPr>
          <w:rFonts w:ascii="Arial" w:hAnsi="Arial" w:cs="Arial"/>
          <w:bCs/>
          <w:sz w:val="18"/>
          <w:szCs w:val="18"/>
        </w:rPr>
        <w:t>astreinte en semaine, du lundi 17H au vendredi 8H</w:t>
      </w:r>
      <w:r w:rsidR="003A42EB">
        <w:rPr>
          <w:rFonts w:ascii="Arial" w:hAnsi="Arial" w:cs="Arial"/>
          <w:bCs/>
          <w:sz w:val="18"/>
          <w:szCs w:val="18"/>
        </w:rPr>
        <w:t> ;</w:t>
      </w:r>
      <w:r>
        <w:rPr>
          <w:rFonts w:ascii="Arial" w:hAnsi="Arial" w:cs="Arial"/>
          <w:bCs/>
          <w:sz w:val="18"/>
          <w:szCs w:val="18"/>
        </w:rPr>
        <w:t xml:space="preserve"> de 17H le soir à 8H le lendemain</w:t>
      </w:r>
      <w:r w:rsidR="003A42EB">
        <w:rPr>
          <w:rFonts w:ascii="Arial" w:hAnsi="Arial" w:cs="Arial"/>
          <w:bCs/>
          <w:sz w:val="18"/>
          <w:szCs w:val="18"/>
        </w:rPr>
        <w:t>. Un jour férié durant cette semaine ne donne pas droit à dédommagement supplémentaire.</w:t>
      </w:r>
    </w:p>
    <w:p w14:paraId="3C374683" w14:textId="79B61D9E" w:rsidR="00AD3439" w:rsidRDefault="002D6525" w:rsidP="008A0286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 w:rsidR="00AD3439" w:rsidRPr="00AD3439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763"/>
        <w:gridCol w:w="2179"/>
        <w:gridCol w:w="3012"/>
      </w:tblGrid>
      <w:tr w:rsidR="00955D2F" w14:paraId="62943C5E" w14:textId="77777777" w:rsidTr="00AD3439">
        <w:tc>
          <w:tcPr>
            <w:tcW w:w="3763" w:type="dxa"/>
          </w:tcPr>
          <w:p w14:paraId="2F98EA08" w14:textId="77777777" w:rsidR="00955D2F" w:rsidRDefault="00955D2F" w:rsidP="00A65B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177399480"/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</w:t>
            </w:r>
          </w:p>
        </w:tc>
        <w:tc>
          <w:tcPr>
            <w:tcW w:w="2179" w:type="dxa"/>
          </w:tcPr>
          <w:p w14:paraId="1856F19A" w14:textId="77777777" w:rsidR="00955D2F" w:rsidRDefault="00955D2F" w:rsidP="00A65B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unité</w:t>
            </w:r>
          </w:p>
        </w:tc>
        <w:tc>
          <w:tcPr>
            <w:tcW w:w="3012" w:type="dxa"/>
          </w:tcPr>
          <w:p w14:paraId="5A7F595D" w14:textId="77777777" w:rsidR="00955D2F" w:rsidRDefault="008958D3" w:rsidP="00A65B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Prix (€HT)</w:t>
            </w:r>
          </w:p>
        </w:tc>
      </w:tr>
      <w:tr w:rsidR="00955D2F" w:rsidRPr="00A271D3" w14:paraId="4585EAAD" w14:textId="77777777" w:rsidTr="00AD3439">
        <w:trPr>
          <w:trHeight w:val="414"/>
        </w:trPr>
        <w:tc>
          <w:tcPr>
            <w:tcW w:w="3763" w:type="dxa"/>
            <w:vAlign w:val="center"/>
          </w:tcPr>
          <w:p w14:paraId="7ADC64C4" w14:textId="77777777" w:rsidR="00955D2F" w:rsidRPr="00A271D3" w:rsidRDefault="00955D2F" w:rsidP="00A65B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Prix à l’appel déclenchant une intervention</w:t>
            </w:r>
          </w:p>
        </w:tc>
        <w:tc>
          <w:tcPr>
            <w:tcW w:w="2179" w:type="dxa"/>
            <w:vAlign w:val="center"/>
          </w:tcPr>
          <w:p w14:paraId="7412A398" w14:textId="77777777" w:rsidR="00955D2F" w:rsidRPr="00A271D3" w:rsidRDefault="00955D2F" w:rsidP="00A65B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intervention</w:t>
            </w:r>
          </w:p>
        </w:tc>
        <w:tc>
          <w:tcPr>
            <w:tcW w:w="3012" w:type="dxa"/>
            <w:vAlign w:val="center"/>
          </w:tcPr>
          <w:p w14:paraId="0A1AE9BF" w14:textId="77777777" w:rsidR="00955D2F" w:rsidRPr="00A271D3" w:rsidRDefault="00955D2F" w:rsidP="00A65B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55D2F" w:rsidRPr="00A271D3" w14:paraId="5CF9842E" w14:textId="77777777" w:rsidTr="00AD3439">
        <w:trPr>
          <w:trHeight w:val="420"/>
        </w:trPr>
        <w:tc>
          <w:tcPr>
            <w:tcW w:w="3763" w:type="dxa"/>
            <w:vAlign w:val="center"/>
          </w:tcPr>
          <w:p w14:paraId="3D88C1B8" w14:textId="77777777" w:rsidR="00955D2F" w:rsidRPr="00A271D3" w:rsidRDefault="00955D2F" w:rsidP="00A65B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Coût horaire MO sur site</w:t>
            </w:r>
          </w:p>
        </w:tc>
        <w:tc>
          <w:tcPr>
            <w:tcW w:w="2179" w:type="dxa"/>
            <w:vAlign w:val="center"/>
          </w:tcPr>
          <w:p w14:paraId="427C85A3" w14:textId="77777777" w:rsidR="00955D2F" w:rsidRPr="00A271D3" w:rsidRDefault="00955D2F" w:rsidP="00A65B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heure</w:t>
            </w:r>
          </w:p>
        </w:tc>
        <w:tc>
          <w:tcPr>
            <w:tcW w:w="3012" w:type="dxa"/>
            <w:vAlign w:val="center"/>
          </w:tcPr>
          <w:p w14:paraId="3E1F973B" w14:textId="77777777" w:rsidR="00955D2F" w:rsidRPr="00A271D3" w:rsidRDefault="00955D2F" w:rsidP="00A65B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bookmarkEnd w:id="1"/>
    </w:tbl>
    <w:p w14:paraId="6B50B911" w14:textId="77777777" w:rsidR="00955D2F" w:rsidRDefault="00955D2F" w:rsidP="00955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155D7EF4" w14:textId="2F5D0D75" w:rsidR="00AC612F" w:rsidRDefault="00AC612F"/>
    <w:p w14:paraId="1FDA1DE5" w14:textId="2325E097" w:rsidR="00AC612F" w:rsidRDefault="00AC612F">
      <w:r>
        <w:t>Cette prestation démarre le vendredi 03 janvier 2025</w:t>
      </w:r>
      <w:r w:rsidR="00514CB0">
        <w:t>-17H</w:t>
      </w:r>
      <w:r>
        <w:t xml:space="preserve"> jusqu’au </w:t>
      </w:r>
      <w:r w:rsidR="00514CB0">
        <w:t>lundi 05 janvier 2026-8H.</w:t>
      </w:r>
    </w:p>
    <w:p w14:paraId="1E84E425" w14:textId="77777777" w:rsidR="00AC612F" w:rsidRDefault="00AC612F"/>
    <w:p w14:paraId="15C335FD" w14:textId="3EDC2504" w:rsidR="008A0286" w:rsidRDefault="008A0286">
      <w:r>
        <w:t>DATE :</w:t>
      </w:r>
      <w:r>
        <w:tab/>
      </w:r>
      <w:r>
        <w:tab/>
      </w:r>
      <w:r>
        <w:tab/>
      </w:r>
      <w:r>
        <w:tab/>
      </w:r>
      <w:r>
        <w:tab/>
        <w:t>SIGNATURE :</w:t>
      </w:r>
    </w:p>
    <w:sectPr w:rsidR="008A0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D2F"/>
    <w:rsid w:val="00093946"/>
    <w:rsid w:val="00266CB4"/>
    <w:rsid w:val="00294EBF"/>
    <w:rsid w:val="002D6525"/>
    <w:rsid w:val="003A42EB"/>
    <w:rsid w:val="004C6643"/>
    <w:rsid w:val="00514CB0"/>
    <w:rsid w:val="00716EA1"/>
    <w:rsid w:val="008958D3"/>
    <w:rsid w:val="008A0286"/>
    <w:rsid w:val="00955D2F"/>
    <w:rsid w:val="009912B1"/>
    <w:rsid w:val="00AC612F"/>
    <w:rsid w:val="00AD3439"/>
    <w:rsid w:val="00E43D7E"/>
    <w:rsid w:val="00F10683"/>
    <w:rsid w:val="00F966DE"/>
    <w:rsid w:val="00F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29472"/>
  <w15:chartTrackingRefBased/>
  <w15:docId w15:val="{4FACF2B5-C20B-4135-AD87-324D72E4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D2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55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GHT Atlantique 17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LECHAT Gael</dc:creator>
  <cp:keywords/>
  <dc:description/>
  <cp:lastModifiedBy>LECHAT Gael</cp:lastModifiedBy>
  <cp:revision>9</cp:revision>
  <dcterms:created xsi:type="dcterms:W3CDTF">2024-09-17T00:40:00Z</dcterms:created>
  <dcterms:modified xsi:type="dcterms:W3CDTF">2024-11-13T14:55:00Z</dcterms:modified>
</cp:coreProperties>
</file>